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>ОУ В</w:t>
      </w:r>
      <w:r w:rsidRPr="00B63B90">
        <w:rPr>
          <w:b/>
          <w:sz w:val="28"/>
          <w:szCs w:val="28"/>
        </w:rPr>
        <w:t>О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2F533C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170814</wp:posOffset>
                      </wp:positionV>
                      <wp:extent cx="21717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    </w:pict>
                </mc:Fallback>
              </mc:AlternateContent>
            </w:r>
            <w:r w:rsidR="002F533C">
              <w:t xml:space="preserve">Гражданство:                 </w:t>
            </w:r>
            <w:r w:rsidR="002F533C" w:rsidRPr="00B63B90">
              <w:t>Россия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191769</wp:posOffset>
                      </wp:positionV>
                      <wp:extent cx="2971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    </w:pict>
                </mc:Fallback>
              </mc:AlternateConten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>Когда и кем выдан: «___»__________   ______г.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2F533C" w:rsidRDefault="00051D9E" w:rsidP="002F533C">
      <w:pPr>
        <w:jc w:val="center"/>
      </w:pPr>
      <w:r>
        <w:t>п</w:t>
      </w:r>
      <w:r w:rsidR="00856055">
        <w:t>роживающего</w:t>
      </w:r>
      <w:r w:rsidR="002F533C">
        <w:t>(ей) по адресу: /____________/________________________________________________</w:t>
      </w:r>
    </w:p>
    <w:p w:rsidR="002F533C" w:rsidRPr="00A822F5" w:rsidRDefault="002F533C" w:rsidP="00A822F5">
      <w:pPr>
        <w:ind w:firstLine="3780"/>
        <w:rPr>
          <w:sz w:val="18"/>
          <w:szCs w:val="18"/>
        </w:rPr>
      </w:pPr>
      <w:r w:rsidRPr="00A822F5">
        <w:rPr>
          <w:sz w:val="18"/>
          <w:szCs w:val="18"/>
        </w:rPr>
        <w:t>(</w:t>
      </w:r>
      <w:r w:rsidR="00856055">
        <w:rPr>
          <w:sz w:val="18"/>
          <w:szCs w:val="18"/>
        </w:rPr>
        <w:t>и</w:t>
      </w:r>
      <w:r w:rsidRPr="00A822F5">
        <w:rPr>
          <w:sz w:val="18"/>
          <w:szCs w:val="18"/>
        </w:rPr>
        <w:t>ндекс)</w:t>
      </w:r>
    </w:p>
    <w:p w:rsidR="000421CE" w:rsidRDefault="002F533C" w:rsidP="00C604B1">
      <w:pPr>
        <w:spacing w:line="360" w:lineRule="auto"/>
        <w:jc w:val="both"/>
      </w:pPr>
      <w:r>
        <w:t>__________________________________________________________</w:t>
      </w:r>
      <w:r w:rsidR="000421CE">
        <w:t>_______________________________</w:t>
      </w:r>
      <w:r>
        <w:t>________________________________________________________________________________________</w:t>
      </w:r>
      <w:r w:rsidR="000421CE">
        <w:t>___</w:t>
      </w:r>
    </w:p>
    <w:p w:rsidR="002F533C" w:rsidRDefault="002F533C" w:rsidP="00C604B1">
      <w:pPr>
        <w:spacing w:line="360" w:lineRule="auto"/>
        <w:jc w:val="both"/>
      </w:pPr>
      <w:r>
        <w:t>тел. домашний ________________</w:t>
      </w:r>
      <w:r w:rsidR="00337C98">
        <w:t>,</w:t>
      </w:r>
      <w:r>
        <w:t xml:space="preserve"> тел. мобильный ________________</w:t>
      </w:r>
      <w:r w:rsidR="00337C98">
        <w:t>,</w:t>
      </w:r>
      <w:r>
        <w:t xml:space="preserve"> 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 w:rsidR="00337C98" w:rsidRPr="00FB3789">
        <w:rPr>
          <w:sz w:val="22"/>
          <w:szCs w:val="22"/>
        </w:rPr>
        <w:t xml:space="preserve"> </w:t>
      </w:r>
      <w:r>
        <w:t>_________________</w:t>
      </w:r>
    </w:p>
    <w:p w:rsidR="002F533C" w:rsidRDefault="002F533C" w:rsidP="002F533C">
      <w:pPr>
        <w:spacing w:line="360" w:lineRule="auto"/>
        <w:jc w:val="both"/>
        <w:rPr>
          <w:sz w:val="18"/>
          <w:szCs w:val="1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293FF8" w:rsidRDefault="00B63B90" w:rsidP="00C604B1">
      <w:pPr>
        <w:spacing w:line="360" w:lineRule="auto"/>
        <w:jc w:val="both"/>
      </w:pPr>
      <w:r>
        <w:t xml:space="preserve">         </w:t>
      </w:r>
      <w:r w:rsidR="00293FF8" w:rsidRPr="006B7CB3">
        <w:t xml:space="preserve">Прошу </w:t>
      </w:r>
      <w:r>
        <w:t>допустить меня к участию в конкурсе на очную форму обучения на</w:t>
      </w:r>
      <w:r w:rsidR="00293FF8" w:rsidRPr="006B7CB3">
        <w:t xml:space="preserve"> </w:t>
      </w:r>
      <w:r>
        <w:t>специальность</w:t>
      </w:r>
      <w:r w:rsidR="00293FF8" w:rsidRPr="006B7CB3">
        <w:t xml:space="preserve"> среднего профессионального образования:</w:t>
      </w:r>
    </w:p>
    <w:p w:rsidR="002F533C" w:rsidRPr="00A822F5" w:rsidRDefault="002F533C" w:rsidP="00BA4B13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293FF8" w:rsidRPr="006B7CB3" w:rsidRDefault="00CE4405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="00293FF8" w:rsidRPr="006B7CB3">
        <w:t>удовождение</w:t>
      </w:r>
      <w:r w:rsidR="007915A8">
        <w:t xml:space="preserve"> (программа углубленной подготовки)</w:t>
      </w:r>
      <w:r w:rsidR="00BA4B13">
        <w:t xml:space="preserve"> </w:t>
      </w:r>
      <w:r w:rsidR="00BA4B1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судового электрооборудования и средств автоматики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Default="00B6262C" w:rsidP="00BA4B13">
      <w:pPr>
        <w:tabs>
          <w:tab w:val="left" w:pos="8820"/>
          <w:tab w:val="left" w:pos="9360"/>
        </w:tabs>
        <w:spacing w:before="60" w:after="60"/>
        <w:jc w:val="both"/>
      </w:pPr>
      <w:r>
        <w:t xml:space="preserve">Организация перевозок и </w:t>
      </w:r>
      <w:r w:rsidRPr="009E681D">
        <w:t>управление</w:t>
      </w:r>
      <w:r w:rsidR="009E681D">
        <w:t xml:space="preserve"> на транспорте</w:t>
      </w:r>
      <w:r w:rsidR="00293FF8" w:rsidRPr="006B7CB3">
        <w:t xml:space="preserve"> 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 xml:space="preserve"> 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 xml:space="preserve">  </w:t>
      </w:r>
    </w:p>
    <w:p w:rsidR="00B6262C" w:rsidRPr="006B7CB3" w:rsidRDefault="00B6262C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Строительство и эксплуатация инженерных сооружений</w:t>
      </w:r>
      <w:r w:rsidRPr="006B7CB3">
        <w:t xml:space="preserve">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B6262C" w:rsidRDefault="00B6262C" w:rsidP="002F533C">
      <w:pPr>
        <w:jc w:val="both"/>
        <w:rPr>
          <w:b/>
        </w:rPr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7915A8" w:rsidRDefault="00EC06F8" w:rsidP="007915A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</w:t>
      </w:r>
    </w:p>
    <w:p w:rsidR="007915A8" w:rsidRPr="00C321BA" w:rsidRDefault="007915A8" w:rsidP="007915A8">
      <w:pPr>
        <w:jc w:val="both"/>
      </w:pPr>
      <w:r>
        <w:t xml:space="preserve">среднее </w:t>
      </w:r>
      <w:r w:rsidRPr="00C321BA">
        <w:t>профессиональное</w:t>
      </w:r>
      <w:r>
        <w:t>: программа подготовки специалистов</w:t>
      </w:r>
      <w:r w:rsidRPr="00C321BA">
        <w:t xml:space="preserve"> </w:t>
      </w:r>
      <w:r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Pr="00084D2D">
        <w:t>;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084D2D">
        <w:t>программа подготовки по рабочей профессии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0625AA" w:rsidRDefault="000625AA" w:rsidP="007915A8">
      <w:pPr>
        <w:jc w:val="both"/>
      </w:pPr>
      <w:r>
        <w:t>Д</w:t>
      </w:r>
      <w:r w:rsidRPr="000625AA">
        <w:t>окумент об образовании и (или) 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t xml:space="preserve">/ </w:t>
      </w:r>
      <w:r w:rsidR="002F533C" w:rsidRPr="00AF4C75">
        <w:t>диплом</w:t>
      </w:r>
      <w:r w:rsidR="002F533C" w:rsidRPr="00AF4C75">
        <w:rPr>
          <w:sz w:val="28"/>
          <w:szCs w:val="28"/>
        </w:rPr>
        <w:t xml:space="preserve"> </w:t>
      </w:r>
      <w:r w:rsidR="002F533C" w:rsidRPr="00AF4C75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r>
        <w:t xml:space="preserve"> </w:t>
      </w:r>
      <w:r w:rsidR="002F533C">
        <w:t>г.</w:t>
      </w:r>
    </w:p>
    <w:p w:rsidR="00856055" w:rsidRDefault="00856055" w:rsidP="00C321BA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2F533C" w:rsidRDefault="002152CF" w:rsidP="00212F00">
      <w:pPr>
        <w:spacing w:line="360" w:lineRule="auto"/>
        <w:jc w:val="both"/>
      </w:pPr>
      <w:r>
        <w:t>А</w:t>
      </w:r>
      <w:r w:rsidR="000625AA">
        <w:t>ттестат/</w:t>
      </w:r>
      <w:r>
        <w:t>диплом «с отличием»</w:t>
      </w:r>
      <w:r w:rsidR="002F533C"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</w:p>
    <w:p w:rsidR="0047794B" w:rsidRPr="00DF1B89" w:rsidRDefault="0047794B" w:rsidP="000625AA">
      <w:pPr>
        <w:spacing w:line="360" w:lineRule="auto"/>
        <w:ind w:right="-180"/>
        <w:jc w:val="both"/>
      </w:pPr>
    </w:p>
    <w:p w:rsidR="002F533C" w:rsidRPr="00F91A89" w:rsidRDefault="002F533C" w:rsidP="000625AA">
      <w:pPr>
        <w:spacing w:line="360" w:lineRule="auto"/>
        <w:ind w:right="-180"/>
        <w:jc w:val="both"/>
      </w:pPr>
      <w:r>
        <w:lastRenderedPageBreak/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________________,</w:t>
      </w:r>
    </w:p>
    <w:p w:rsidR="000E6CC1" w:rsidRDefault="000E6CC1" w:rsidP="00144A19">
      <w:pPr>
        <w:spacing w:after="120"/>
        <w:ind w:right="-180"/>
        <w:jc w:val="both"/>
      </w:pPr>
      <w:r>
        <w:t>н</w:t>
      </w:r>
      <w:r w:rsidRPr="000E6CC1">
        <w:t>е изуч</w:t>
      </w:r>
      <w:r>
        <w:t>а</w:t>
      </w:r>
      <w:r w:rsidRPr="000E6CC1">
        <w:t>л (а)</w:t>
      </w:r>
      <w:r>
        <w:t xml:space="preserve"> 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t>Общежитие:</w:t>
      </w:r>
      <w:r>
        <w:tab/>
        <w:t>нуждаюсь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  <w:t xml:space="preserve">нуждаюсь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2F533C" w:rsidRDefault="002F533C" w:rsidP="00144A19">
      <w:pPr>
        <w:spacing w:before="120" w:line="360" w:lineRule="auto"/>
        <w:ind w:right="-180"/>
      </w:pPr>
      <w:r>
        <w:t>О себе дополнительно сообщаю:_____________________________________________________________</w:t>
      </w:r>
    </w:p>
    <w:p w:rsidR="002F533C" w:rsidRDefault="002F533C" w:rsidP="00144A19">
      <w:pPr>
        <w:spacing w:line="360" w:lineRule="auto"/>
        <w:ind w:right="-180"/>
        <w:jc w:val="both"/>
      </w:pPr>
      <w:r>
        <w:t>_________________________________________________________________________________________.</w:t>
      </w:r>
    </w:p>
    <w:p w:rsidR="002F533C" w:rsidRPr="000625AA" w:rsidRDefault="002F533C" w:rsidP="00144A19">
      <w:pPr>
        <w:ind w:right="-180"/>
        <w:jc w:val="both"/>
        <w:rPr>
          <w:sz w:val="16"/>
          <w:szCs w:val="16"/>
        </w:rPr>
      </w:pPr>
      <w:r w:rsidRPr="000625AA">
        <w:t xml:space="preserve">Согласен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                                </w:t>
      </w:r>
      <w:r w:rsidR="005B79B3" w:rsidRPr="000625AA">
        <w:rPr>
          <w:sz w:val="20"/>
          <w:szCs w:val="20"/>
        </w:rPr>
        <w:t xml:space="preserve">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_____</w:t>
      </w:r>
    </w:p>
    <w:p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Default="000625AA" w:rsidP="00541D8B">
      <w:pPr>
        <w:spacing w:before="120"/>
        <w:ind w:left="8789" w:right="-181" w:hanging="8789"/>
      </w:pPr>
      <w:r>
        <w:t xml:space="preserve">С </w:t>
      </w:r>
      <w:r w:rsidR="006F6E88">
        <w:t>Уставом</w:t>
      </w:r>
      <w:r w:rsidRPr="00060E63">
        <w:t xml:space="preserve"> </w:t>
      </w:r>
      <w:r w:rsidR="007567DC">
        <w:t>ФГБОУ В</w:t>
      </w:r>
      <w:r w:rsidR="006F6E88">
        <w:t xml:space="preserve">О «ГУМРФ имени адмирала С.О. Макарова» </w:t>
      </w:r>
      <w:r>
        <w:t xml:space="preserve">ознакомлен(а): </w:t>
      </w:r>
      <w:r w:rsidR="006F6E88">
        <w:t xml:space="preserve"> </w:t>
      </w:r>
      <w:r>
        <w:t>__________________</w:t>
      </w:r>
      <w:r w:rsidR="00541D8B">
        <w:t xml:space="preserve">      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ознакомлен(а):</w:t>
      </w:r>
      <w:r w:rsidR="00EF62F8">
        <w:t xml:space="preserve"> </w:t>
      </w:r>
      <w:r w:rsidR="0044007B">
        <w:t xml:space="preserve">                                                                                                                        </w:t>
      </w:r>
      <w:r w:rsidR="00541D8B">
        <w:t xml:space="preserve">__________________ </w:t>
      </w:r>
    </w:p>
    <w:p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>одпись поступающего)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ознакомлен(а):</w:t>
      </w:r>
      <w:r w:rsidR="000625AA">
        <w:t xml:space="preserve"> </w:t>
      </w:r>
      <w:r w:rsidR="0044007B">
        <w:t xml:space="preserve">                                               </w:t>
      </w:r>
      <w:r w:rsidR="000625AA">
        <w:t>_________________</w:t>
      </w:r>
    </w:p>
    <w:p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2F533C" w:rsidRDefault="00541D8B" w:rsidP="00541D8B">
      <w:pPr>
        <w:ind w:left="8930" w:right="-181" w:hanging="8930"/>
      </w:pPr>
      <w:r>
        <w:t xml:space="preserve"> </w:t>
      </w:r>
      <w:r w:rsidR="002F533C">
        <w:t>С Правилами приема ознакомлен(а)</w:t>
      </w:r>
      <w:r w:rsidR="00EF62F8">
        <w:t>:</w:t>
      </w:r>
      <w:r w:rsidR="002F533C">
        <w:t xml:space="preserve"> </w:t>
      </w:r>
      <w:r w:rsidR="00772AB3">
        <w:t xml:space="preserve">                                                                                    </w:t>
      </w:r>
      <w:r w:rsidR="002F533C">
        <w:t>_________________</w:t>
      </w:r>
    </w:p>
    <w:p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Pr="00541D8B" w:rsidRDefault="002F533C" w:rsidP="00541D8B">
      <w:pPr>
        <w:spacing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ознакомлен(а):</w:t>
      </w:r>
      <w:r w:rsidR="00EF62F8">
        <w:t xml:space="preserve"> </w:t>
      </w:r>
      <w:r w:rsidR="002111A5">
        <w:t xml:space="preserve"> </w:t>
      </w:r>
      <w:r w:rsidR="00541D8B">
        <w:t xml:space="preserve"> 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>С Положением о курсантах Университета и правилах внутреннего распорядка</w:t>
      </w:r>
      <w:r w:rsidRPr="00541D8B">
        <w:rPr>
          <w:sz w:val="22"/>
          <w:szCs w:val="22"/>
        </w:rPr>
        <w:t>*</w:t>
      </w:r>
      <w:r>
        <w:t xml:space="preserve"> ознакомлен(а):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 xml:space="preserve">программам СПО ознакомлен(а):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Default="00541D8B" w:rsidP="00541D8B">
      <w:pPr>
        <w:ind w:right="-181"/>
        <w:rPr>
          <w:sz w:val="22"/>
          <w:szCs w:val="22"/>
        </w:rPr>
      </w:pPr>
      <w:r w:rsidRPr="00FD1688">
        <w:t>С необходимостью прохождения медицинского осмотра* ознакомлен(а):</w:t>
      </w:r>
      <w:r>
        <w:rPr>
          <w:sz w:val="22"/>
          <w:szCs w:val="22"/>
        </w:rPr>
        <w:t xml:space="preserve">     </w:t>
      </w:r>
      <w:r w:rsidR="00FD1688">
        <w:rPr>
          <w:sz w:val="22"/>
          <w:szCs w:val="22"/>
        </w:rPr>
        <w:t xml:space="preserve">                      </w:t>
      </w:r>
      <w:r w:rsidRPr="00541D8B">
        <w:rPr>
          <w:sz w:val="22"/>
          <w:szCs w:val="22"/>
        </w:rPr>
        <w:t>__________________</w:t>
      </w:r>
    </w:p>
    <w:p w:rsidR="00541D8B" w:rsidRDefault="00541D8B" w:rsidP="00541D8B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337C98" w:rsidRPr="006F6E88" w:rsidRDefault="00337C98" w:rsidP="00A578EC">
      <w:pPr>
        <w:spacing w:before="120" w:line="360" w:lineRule="auto"/>
        <w:ind w:right="-181"/>
        <w:jc w:val="both"/>
        <w:rPr>
          <w:sz w:val="20"/>
          <w:szCs w:val="20"/>
        </w:rPr>
      </w:pPr>
      <w:r w:rsidRPr="00051D9E">
        <w:t>С датой предоставления оригинала документа об образовании</w:t>
      </w:r>
      <w:r w:rsidR="006F6E88" w:rsidRPr="006F6E88">
        <w:t xml:space="preserve"> и (или) квалификации</w:t>
      </w:r>
      <w:r w:rsidRPr="00051D9E">
        <w:t xml:space="preserve"> </w:t>
      </w:r>
      <w:r w:rsidRPr="0038788F">
        <w:rPr>
          <w:b/>
        </w:rPr>
        <w:t xml:space="preserve">до </w:t>
      </w:r>
      <w:r w:rsidR="006F6E88">
        <w:rPr>
          <w:b/>
        </w:rPr>
        <w:t>2</w:t>
      </w:r>
      <w:r w:rsidR="0086258C">
        <w:rPr>
          <w:b/>
        </w:rPr>
        <w:t>5</w:t>
      </w:r>
      <w:r w:rsidR="006F6E88">
        <w:rPr>
          <w:b/>
        </w:rPr>
        <w:t xml:space="preserve"> июля</w:t>
      </w:r>
      <w:r w:rsidRPr="0038788F">
        <w:rPr>
          <w:b/>
        </w:rPr>
        <w:t xml:space="preserve"> 201</w:t>
      </w:r>
      <w:r w:rsidR="003E6DC6">
        <w:rPr>
          <w:b/>
        </w:rPr>
        <w:t>6</w:t>
      </w:r>
      <w:r w:rsidRPr="0038788F">
        <w:rPr>
          <w:b/>
        </w:rPr>
        <w:t xml:space="preserve"> г.</w:t>
      </w:r>
      <w:r w:rsidRPr="00051D9E">
        <w:t xml:space="preserve"> ознакомлен(а).</w:t>
      </w:r>
      <w:r w:rsidR="006F6E88"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______________________                                            </w:t>
      </w:r>
    </w:p>
    <w:p w:rsidR="00337C98" w:rsidRDefault="00337C98" w:rsidP="00144A19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6F6E8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>
        <w:t>(</w:t>
      </w:r>
      <w:r w:rsidR="006F6E88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337C98" w:rsidRDefault="00337C98" w:rsidP="00144A19">
      <w:pPr>
        <w:tabs>
          <w:tab w:val="left" w:pos="8280"/>
        </w:tabs>
        <w:ind w:right="-180"/>
        <w:jc w:val="both"/>
      </w:pPr>
    </w:p>
    <w:p w:rsidR="00982323" w:rsidRPr="00A03A9C" w:rsidRDefault="00982323" w:rsidP="00144A19">
      <w:pPr>
        <w:tabs>
          <w:tab w:val="left" w:pos="8280"/>
        </w:tabs>
        <w:ind w:right="-180"/>
        <w:jc w:val="both"/>
        <w:rPr>
          <w:sz w:val="20"/>
          <w:szCs w:val="20"/>
        </w:rPr>
      </w:pPr>
    </w:p>
    <w:p w:rsidR="002F533C" w:rsidRPr="00A03A9C" w:rsidRDefault="002F533C" w:rsidP="00144A19">
      <w:pPr>
        <w:ind w:left="7931" w:right="-180" w:firstLine="709"/>
        <w:jc w:val="center"/>
        <w:rPr>
          <w:sz w:val="20"/>
          <w:szCs w:val="20"/>
        </w:rPr>
      </w:pPr>
    </w:p>
    <w:p w:rsidR="002F533C" w:rsidRDefault="002F533C" w:rsidP="00144A19">
      <w:pPr>
        <w:ind w:left="7931" w:right="-180" w:firstLine="709"/>
        <w:jc w:val="center"/>
        <w:rPr>
          <w:rFonts w:ascii="Arial" w:hAnsi="Arial" w:cs="Arial"/>
          <w:sz w:val="8"/>
          <w:szCs w:val="8"/>
        </w:rPr>
      </w:pPr>
    </w:p>
    <w:p w:rsidR="00C46862" w:rsidRDefault="00C46862" w:rsidP="00144A19">
      <w:pPr>
        <w:tabs>
          <w:tab w:val="left" w:pos="7560"/>
        </w:tabs>
        <w:spacing w:before="120"/>
        <w:ind w:left="4956" w:right="-180" w:hanging="4956"/>
        <w:jc w:val="both"/>
      </w:pPr>
    </w:p>
    <w:p w:rsidR="002F533C" w:rsidRDefault="002111A5" w:rsidP="00144A19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</w:t>
      </w:r>
      <w:r w:rsidR="00E52CF1">
        <w:t>«____</w:t>
      </w:r>
      <w:r w:rsidR="002F533C">
        <w:t>»</w:t>
      </w:r>
      <w:r w:rsidR="00E52CF1">
        <w:t xml:space="preserve"> </w:t>
      </w:r>
      <w:r w:rsidR="002F533C">
        <w:t>_______</w:t>
      </w:r>
      <w:r w:rsidR="00AA7BFA">
        <w:t>________  201</w:t>
      </w:r>
      <w:r w:rsidR="0086258C">
        <w:t>6</w:t>
      </w:r>
      <w:r w:rsidR="00E52CF1">
        <w:t xml:space="preserve"> г. </w:t>
      </w:r>
      <w:r w:rsidR="00E52CF1">
        <w:tab/>
      </w:r>
      <w:r w:rsidR="00E52CF1">
        <w:tab/>
      </w:r>
      <w:r>
        <w:t xml:space="preserve">               </w:t>
      </w:r>
      <w:r w:rsidR="00E52CF1">
        <w:t>_</w:t>
      </w:r>
      <w:r w:rsidR="00E52CF1">
        <w:rPr>
          <w:sz w:val="20"/>
          <w:szCs w:val="20"/>
        </w:rPr>
        <w:t>________________________</w:t>
      </w:r>
      <w:r w:rsidR="002F533C" w:rsidRPr="00A03A9C">
        <w:rPr>
          <w:sz w:val="20"/>
          <w:szCs w:val="20"/>
        </w:rPr>
        <w:t xml:space="preserve"> </w:t>
      </w:r>
    </w:p>
    <w:p w:rsidR="002F533C" w:rsidRDefault="002111A5" w:rsidP="00144A19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F533C"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2F533C" w:rsidRPr="00A03A9C">
        <w:rPr>
          <w:sz w:val="20"/>
          <w:szCs w:val="20"/>
        </w:rPr>
        <w:t>одпись поступающего)</w:t>
      </w:r>
    </w:p>
    <w:p w:rsidR="005B79B3" w:rsidRDefault="005B79B3" w:rsidP="00144A19">
      <w:pPr>
        <w:ind w:left="7082" w:right="-180" w:firstLine="709"/>
        <w:jc w:val="both"/>
        <w:rPr>
          <w:sz w:val="20"/>
          <w:szCs w:val="20"/>
        </w:rPr>
      </w:pPr>
    </w:p>
    <w:p w:rsidR="005B79B3" w:rsidRDefault="005B79B3" w:rsidP="00144A19">
      <w:pPr>
        <w:ind w:right="-180"/>
        <w:jc w:val="both"/>
        <w:rPr>
          <w:sz w:val="20"/>
          <w:szCs w:val="20"/>
        </w:rPr>
      </w:pPr>
    </w:p>
    <w:p w:rsidR="005B79B3" w:rsidRDefault="005B79B3" w:rsidP="00144A19">
      <w:pPr>
        <w:ind w:right="-180"/>
        <w:jc w:val="both"/>
        <w:rPr>
          <w:sz w:val="20"/>
          <w:szCs w:val="20"/>
        </w:rPr>
      </w:pPr>
    </w:p>
    <w:p w:rsidR="005B79B3" w:rsidRPr="00541D8B" w:rsidRDefault="00541D8B" w:rsidP="00541D8B">
      <w:pPr>
        <w:ind w:right="-180"/>
        <w:jc w:val="both"/>
        <w:rPr>
          <w:sz w:val="20"/>
          <w:szCs w:val="20"/>
        </w:rPr>
      </w:pPr>
      <w:r w:rsidRPr="00541D8B">
        <w:rPr>
          <w:sz w:val="22"/>
          <w:szCs w:val="22"/>
        </w:rPr>
        <w:t xml:space="preserve">* </w:t>
      </w:r>
      <w:r w:rsidRPr="00541D8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C321BA">
        <w:rPr>
          <w:sz w:val="20"/>
          <w:szCs w:val="20"/>
        </w:rPr>
        <w:t xml:space="preserve"> </w:t>
      </w:r>
      <w:r w:rsidRPr="0044007B">
        <w:t>при поступлении на специальности</w:t>
      </w:r>
      <w:r w:rsidRPr="00541D8B">
        <w:t xml:space="preserve"> </w:t>
      </w:r>
      <w:r>
        <w:t>С</w:t>
      </w:r>
      <w:r w:rsidRPr="006B7CB3">
        <w:t>удовождение</w:t>
      </w:r>
      <w:r>
        <w:t xml:space="preserve">, </w:t>
      </w:r>
      <w:r w:rsidRPr="006B7CB3">
        <w:t>Эксплуатация судовых энергетических установок</w:t>
      </w:r>
      <w:r>
        <w:t>,</w:t>
      </w:r>
      <w:r w:rsidRPr="00541D8B">
        <w:t xml:space="preserve"> </w:t>
      </w:r>
      <w:r w:rsidRPr="006B7CB3">
        <w:t>Эксплуатация судового электрооборудования и средств автоматики</w:t>
      </w:r>
      <w:r w:rsidR="00C321BA">
        <w:t>.</w:t>
      </w:r>
    </w:p>
    <w:p w:rsidR="002F533C" w:rsidRDefault="002F533C" w:rsidP="00144A19">
      <w:pPr>
        <w:ind w:right="-180"/>
        <w:jc w:val="both"/>
        <w:rPr>
          <w:sz w:val="32"/>
          <w:szCs w:val="32"/>
        </w:rPr>
      </w:pPr>
    </w:p>
    <w:sectPr w:rsidR="002F533C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62E4"/>
    <w:rsid w:val="00170535"/>
    <w:rsid w:val="001740B8"/>
    <w:rsid w:val="001747D1"/>
    <w:rsid w:val="00175554"/>
    <w:rsid w:val="001778C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3D73"/>
    <w:rsid w:val="00365403"/>
    <w:rsid w:val="00367784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E6DC6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A22CA"/>
    <w:rsid w:val="004B298A"/>
    <w:rsid w:val="004B680A"/>
    <w:rsid w:val="004C0C16"/>
    <w:rsid w:val="004C1E2B"/>
    <w:rsid w:val="004C2F0E"/>
    <w:rsid w:val="004D1A0E"/>
    <w:rsid w:val="004D55E3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3C89"/>
    <w:rsid w:val="00565378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6156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8419D"/>
    <w:rsid w:val="007872E9"/>
    <w:rsid w:val="00790DC5"/>
    <w:rsid w:val="007915A8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258C"/>
    <w:rsid w:val="00864023"/>
    <w:rsid w:val="0086477E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16C3"/>
    <w:rsid w:val="0094209D"/>
    <w:rsid w:val="00943E2B"/>
    <w:rsid w:val="00944E08"/>
    <w:rsid w:val="0094752D"/>
    <w:rsid w:val="00950B51"/>
    <w:rsid w:val="009510A5"/>
    <w:rsid w:val="00960CF7"/>
    <w:rsid w:val="009614CD"/>
    <w:rsid w:val="0097026F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954"/>
    <w:rsid w:val="00A47F62"/>
    <w:rsid w:val="00A54B74"/>
    <w:rsid w:val="00A56922"/>
    <w:rsid w:val="00A578EC"/>
    <w:rsid w:val="00A621E7"/>
    <w:rsid w:val="00A71BA3"/>
    <w:rsid w:val="00A743C3"/>
    <w:rsid w:val="00A76C41"/>
    <w:rsid w:val="00A822F5"/>
    <w:rsid w:val="00A8368E"/>
    <w:rsid w:val="00A90822"/>
    <w:rsid w:val="00A91F26"/>
    <w:rsid w:val="00A920F7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7929"/>
    <w:rsid w:val="00B614B2"/>
    <w:rsid w:val="00B6262C"/>
    <w:rsid w:val="00B62F68"/>
    <w:rsid w:val="00B63B90"/>
    <w:rsid w:val="00B645A6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A32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D1DCD"/>
    <w:rsid w:val="00CD28E0"/>
    <w:rsid w:val="00CE32F9"/>
    <w:rsid w:val="00CE4405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4DD5"/>
    <w:rsid w:val="00DB6B6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2F9A"/>
    <w:rsid w:val="00FF4C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Анастасия Витал. Маньковская</cp:lastModifiedBy>
  <cp:revision>2</cp:revision>
  <cp:lastPrinted>2015-05-06T09:24:00Z</cp:lastPrinted>
  <dcterms:created xsi:type="dcterms:W3CDTF">2016-06-28T12:32:00Z</dcterms:created>
  <dcterms:modified xsi:type="dcterms:W3CDTF">2016-06-28T12:32:00Z</dcterms:modified>
</cp:coreProperties>
</file>